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6B1988">
        <w:trPr>
          <w:trHeight w:hRule="exact" w:val="58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7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7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692C71">
      <w:headerReference w:type="default" r:id="rId6"/>
      <w:footerReference w:type="default" r:id="rId7"/>
      <w:pgSz w:w="12240" w:h="15840"/>
      <w:pgMar w:top="1440" w:right="117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FF" w:rsidRDefault="001301FF" w:rsidP="005E5399">
      <w:pPr>
        <w:spacing w:after="0" w:line="240" w:lineRule="auto"/>
      </w:pPr>
      <w:r>
        <w:separator/>
      </w:r>
    </w:p>
  </w:endnote>
  <w:endnote w:type="continuationSeparator" w:id="1">
    <w:p w:rsidR="001301FF" w:rsidRDefault="001301FF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71" w:rsidRDefault="003D0857" w:rsidP="00692C71">
    <w:pPr>
      <w:jc w:val="right"/>
      <w:rPr>
        <w:color w:val="000000" w:themeColor="text1"/>
        <w:sz w:val="21"/>
      </w:rPr>
    </w:pPr>
    <w:r>
      <w:t xml:space="preserve">  </w:t>
    </w:r>
    <w:r w:rsidR="00692C71">
      <w:rPr>
        <w:color w:val="000000" w:themeColor="text1"/>
        <w:sz w:val="21"/>
      </w:rPr>
      <w:t xml:space="preserve">Page Source: </w:t>
    </w:r>
    <w:hyperlink r:id="rId1" w:history="1">
      <w:r w:rsidR="00692C71">
        <w:rPr>
          <w:rStyle w:val="Hyperlink"/>
          <w:sz w:val="21"/>
        </w:rPr>
        <w:t>www.absoluteveritas.com/download</w:t>
      </w:r>
    </w:hyperlink>
  </w:p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FF" w:rsidRDefault="001301FF" w:rsidP="005E5399">
      <w:pPr>
        <w:spacing w:after="0" w:line="240" w:lineRule="auto"/>
      </w:pPr>
      <w:r>
        <w:separator/>
      </w:r>
    </w:p>
  </w:footnote>
  <w:footnote w:type="continuationSeparator" w:id="1">
    <w:p w:rsidR="001301FF" w:rsidRDefault="001301FF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F428D3" w:rsidRDefault="00F428D3" w:rsidP="009A219A">
    <w:pPr>
      <w:pStyle w:val="NoSpacing"/>
      <w:jc w:val="center"/>
      <w:rPr>
        <w:b/>
        <w:sz w:val="36"/>
        <w:szCs w:val="36"/>
      </w:rPr>
    </w:pPr>
    <w:r w:rsidRPr="00F428D3">
      <w:rPr>
        <w:b/>
        <w:sz w:val="36"/>
        <w:szCs w:val="36"/>
      </w:rPr>
      <w:t xml:space="preserve">Standalone Switch Mode Power Supplies (SMPS) </w:t>
    </w:r>
  </w:p>
  <w:p w:rsidR="005E5399" w:rsidRPr="00DA6B5C" w:rsidRDefault="00F428D3" w:rsidP="009A219A">
    <w:pPr>
      <w:pStyle w:val="NoSpacing"/>
      <w:jc w:val="center"/>
      <w:rPr>
        <w:b/>
        <w:sz w:val="36"/>
        <w:szCs w:val="36"/>
      </w:rPr>
    </w:pPr>
    <w:r w:rsidRPr="00F428D3">
      <w:rPr>
        <w:b/>
        <w:sz w:val="36"/>
        <w:szCs w:val="36"/>
      </w:rPr>
      <w:t xml:space="preserve">with output voltage 48 V (max) </w:t>
    </w:r>
    <w:r w:rsidR="00D56B25">
      <w:rPr>
        <w:b/>
        <w:sz w:val="36"/>
        <w:szCs w:val="36"/>
      </w:rPr>
      <w:t>(IS 13252 Part-1)</w:t>
    </w:r>
  </w:p>
  <w:p w:rsidR="005E5399" w:rsidRDefault="005E5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1301FF"/>
    <w:rsid w:val="00186AA6"/>
    <w:rsid w:val="00251F2D"/>
    <w:rsid w:val="002A0F18"/>
    <w:rsid w:val="002E6AE3"/>
    <w:rsid w:val="003D0857"/>
    <w:rsid w:val="003E0980"/>
    <w:rsid w:val="004236FA"/>
    <w:rsid w:val="004411CA"/>
    <w:rsid w:val="00521A38"/>
    <w:rsid w:val="00554789"/>
    <w:rsid w:val="005C2030"/>
    <w:rsid w:val="005C5B14"/>
    <w:rsid w:val="005E5399"/>
    <w:rsid w:val="00646AC1"/>
    <w:rsid w:val="00692C71"/>
    <w:rsid w:val="006B1988"/>
    <w:rsid w:val="006C30E0"/>
    <w:rsid w:val="00701799"/>
    <w:rsid w:val="007E3B08"/>
    <w:rsid w:val="007E70AA"/>
    <w:rsid w:val="008B1432"/>
    <w:rsid w:val="009A219A"/>
    <w:rsid w:val="009B6528"/>
    <w:rsid w:val="009C639E"/>
    <w:rsid w:val="00A54786"/>
    <w:rsid w:val="00B56544"/>
    <w:rsid w:val="00B82E3D"/>
    <w:rsid w:val="00C07E9C"/>
    <w:rsid w:val="00C272DC"/>
    <w:rsid w:val="00C54959"/>
    <w:rsid w:val="00C913B5"/>
    <w:rsid w:val="00C96B7F"/>
    <w:rsid w:val="00CC3532"/>
    <w:rsid w:val="00D04CF5"/>
    <w:rsid w:val="00D56B25"/>
    <w:rsid w:val="00DA6B5C"/>
    <w:rsid w:val="00DB381C"/>
    <w:rsid w:val="00DF535D"/>
    <w:rsid w:val="00E12FEE"/>
    <w:rsid w:val="00E47B96"/>
    <w:rsid w:val="00E650A1"/>
    <w:rsid w:val="00E71C65"/>
    <w:rsid w:val="00EC2E34"/>
    <w:rsid w:val="00F13930"/>
    <w:rsid w:val="00F2450B"/>
    <w:rsid w:val="00F4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692C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hp</cp:lastModifiedBy>
  <cp:revision>19</cp:revision>
  <dcterms:created xsi:type="dcterms:W3CDTF">2017-12-08T05:06:00Z</dcterms:created>
  <dcterms:modified xsi:type="dcterms:W3CDTF">2020-11-11T05:21:00Z</dcterms:modified>
</cp:coreProperties>
</file>